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02/17/26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See how to create database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 project outline for database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Created AI design notes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meeting notes template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on the best way to approach and execute our project efficiently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Tested the workflow using sample tasks and identified minor issues.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Adjust the workflow based on feedback and clarify usage guidelines.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how the programs could be utilized to better suit our needs.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